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6A4C" w14:textId="5236B8C1" w:rsidR="00226316" w:rsidRPr="003E48B7" w:rsidRDefault="003E48B7" w:rsidP="003E48B7">
      <w:pPr>
        <w:ind w:left="355" w:right="5"/>
        <w:jc w:val="left"/>
        <w:rPr>
          <w:b/>
          <w:bCs/>
          <w:i/>
          <w:iCs/>
          <w:u w:val="single"/>
        </w:rPr>
      </w:pPr>
      <w:r w:rsidRPr="003E48B7">
        <w:rPr>
          <w:b/>
          <w:bCs/>
          <w:i/>
          <w:iCs/>
          <w:u w:val="single"/>
        </w:rPr>
        <w:t>Obrazac 3 – Izjava o položaju smještaja</w:t>
      </w:r>
    </w:p>
    <w:p w14:paraId="15C001AF" w14:textId="77777777" w:rsidR="003E48B7" w:rsidRDefault="003E48B7" w:rsidP="003E48B7">
      <w:pPr>
        <w:ind w:left="355" w:right="5"/>
        <w:jc w:val="left"/>
      </w:pPr>
    </w:p>
    <w:p w14:paraId="568D7BF9" w14:textId="77777777" w:rsidR="003E48B7" w:rsidRPr="004D3235" w:rsidRDefault="003E48B7" w:rsidP="003E48B7">
      <w:pPr>
        <w:ind w:left="355" w:right="5"/>
        <w:jc w:val="left"/>
      </w:pPr>
    </w:p>
    <w:p w14:paraId="51CF6A4D" w14:textId="77777777" w:rsidR="00226316" w:rsidRPr="004D3235" w:rsidRDefault="00226316" w:rsidP="00226316">
      <w:pPr>
        <w:ind w:left="355" w:right="5"/>
      </w:pPr>
    </w:p>
    <w:p w14:paraId="51CF6A4E" w14:textId="77777777" w:rsidR="00226316" w:rsidRDefault="00626F29" w:rsidP="00C51106">
      <w:pPr>
        <w:ind w:left="355" w:right="5"/>
        <w:jc w:val="center"/>
        <w:rPr>
          <w:b/>
        </w:rPr>
      </w:pPr>
      <w:r>
        <w:rPr>
          <w:b/>
        </w:rPr>
        <w:t>IZJAVA O POLOŽAJU SMJEŠTAJA</w:t>
      </w:r>
    </w:p>
    <w:p w14:paraId="3244B4B9" w14:textId="77777777" w:rsidR="004273E5" w:rsidRDefault="004273E5" w:rsidP="00C51106">
      <w:pPr>
        <w:ind w:left="355" w:right="5"/>
        <w:jc w:val="center"/>
        <w:rPr>
          <w:b/>
        </w:rPr>
      </w:pPr>
    </w:p>
    <w:p w14:paraId="7C4AEF54" w14:textId="77777777" w:rsidR="004273E5" w:rsidRPr="004D3235" w:rsidRDefault="004273E5" w:rsidP="00C51106">
      <w:pPr>
        <w:ind w:left="355" w:right="5"/>
        <w:jc w:val="center"/>
        <w:rPr>
          <w:b/>
        </w:rPr>
      </w:pPr>
    </w:p>
    <w:p w14:paraId="51CF6A4F" w14:textId="77777777" w:rsidR="00226316" w:rsidRPr="004D3235" w:rsidRDefault="00226316" w:rsidP="00226316">
      <w:pPr>
        <w:ind w:left="355" w:right="5"/>
      </w:pPr>
    </w:p>
    <w:p w14:paraId="51CF6A50" w14:textId="77777777" w:rsidR="00226316" w:rsidRPr="004D3235" w:rsidRDefault="00226316" w:rsidP="00226316">
      <w:pPr>
        <w:ind w:left="355" w:right="5"/>
      </w:pPr>
    </w:p>
    <w:p w14:paraId="51CF6A51" w14:textId="77777777" w:rsidR="00226316" w:rsidRPr="004D3235" w:rsidRDefault="00226316" w:rsidP="00226316">
      <w:pPr>
        <w:ind w:left="355" w:right="5"/>
      </w:pPr>
      <w:r w:rsidRPr="004D3235">
        <w:t>Ja,_</w:t>
      </w:r>
      <w:r w:rsidR="002B7DAB">
        <w:t>_______________________</w:t>
      </w:r>
      <w:r w:rsidRPr="004D3235">
        <w:t>, kao osoba ovlaštena za zastupanje gospodarskog subjekta</w:t>
      </w:r>
    </w:p>
    <w:p w14:paraId="51CF6A52" w14:textId="77777777" w:rsidR="00226316" w:rsidRPr="004D3235" w:rsidRDefault="002B7DAB" w:rsidP="00226316">
      <w:pPr>
        <w:ind w:left="355" w:right="5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226316" w:rsidRPr="004D3235">
        <w:rPr>
          <w:i/>
          <w:sz w:val="20"/>
        </w:rPr>
        <w:t>(ime i prezime)</w:t>
      </w:r>
    </w:p>
    <w:p w14:paraId="51CF6A53" w14:textId="77777777" w:rsidR="00226316" w:rsidRPr="004D3235" w:rsidRDefault="00226316" w:rsidP="00226316">
      <w:pPr>
        <w:ind w:left="355" w:right="5"/>
        <w:rPr>
          <w:i/>
          <w:sz w:val="20"/>
        </w:rPr>
      </w:pPr>
    </w:p>
    <w:p w14:paraId="51CF6A54" w14:textId="68DDC498" w:rsidR="00226316" w:rsidRPr="004D3235" w:rsidRDefault="00226316" w:rsidP="00226316">
      <w:r w:rsidRPr="004D3235">
        <w:t>_______________________________________________</w:t>
      </w:r>
      <w:r w:rsidR="0053343D">
        <w:t>______________</w:t>
      </w:r>
      <w:r w:rsidRPr="004D3235">
        <w:t>_____________</w:t>
      </w:r>
    </w:p>
    <w:p w14:paraId="51CF6A55" w14:textId="1ECBF1E8" w:rsidR="00226316" w:rsidRPr="0053343D" w:rsidRDefault="00226316" w:rsidP="0053343D">
      <w:pPr>
        <w:ind w:left="355" w:right="5"/>
        <w:jc w:val="center"/>
        <w:rPr>
          <w:i/>
          <w:sz w:val="24"/>
          <w:szCs w:val="24"/>
          <w:vertAlign w:val="subscript"/>
        </w:rPr>
      </w:pPr>
      <w:r w:rsidRPr="0053343D">
        <w:rPr>
          <w:i/>
          <w:sz w:val="24"/>
          <w:szCs w:val="24"/>
          <w:vertAlign w:val="subscript"/>
        </w:rPr>
        <w:t>(naziv gospodarskog subjekta)</w:t>
      </w:r>
    </w:p>
    <w:p w14:paraId="51CF6A56" w14:textId="77777777" w:rsidR="00226316" w:rsidRPr="004D3235" w:rsidRDefault="00226316" w:rsidP="00226316">
      <w:pPr>
        <w:ind w:left="355" w:right="5"/>
      </w:pPr>
    </w:p>
    <w:p w14:paraId="51CF6A57" w14:textId="709138DD" w:rsidR="00226316" w:rsidRPr="00626F29" w:rsidRDefault="00226316" w:rsidP="00226316">
      <w:pPr>
        <w:ind w:left="355" w:right="5"/>
      </w:pPr>
      <w:r w:rsidRPr="00626F29">
        <w:t xml:space="preserve">u postupku nabave </w:t>
      </w:r>
      <w:r w:rsidR="0053343D" w:rsidRPr="0053343D">
        <w:t>usluga organiziranja međunarodne konferencije SST 2026</w:t>
      </w:r>
      <w:r w:rsidRPr="00626F29">
        <w:t xml:space="preserve"> u razdoblju od </w:t>
      </w:r>
      <w:r w:rsidR="0053343D">
        <w:t>28</w:t>
      </w:r>
      <w:r w:rsidR="00706EF8" w:rsidRPr="0055121A">
        <w:t>.</w:t>
      </w:r>
      <w:r w:rsidRPr="0055121A">
        <w:t xml:space="preserve"> do </w:t>
      </w:r>
      <w:r w:rsidR="00E37E26">
        <w:t>3</w:t>
      </w:r>
      <w:r w:rsidR="0063744B">
        <w:t>0</w:t>
      </w:r>
      <w:r w:rsidRPr="0055121A">
        <w:t xml:space="preserve">. </w:t>
      </w:r>
      <w:r w:rsidR="0053343D">
        <w:t>listopada</w:t>
      </w:r>
      <w:r w:rsidR="00706EF8" w:rsidRPr="0055121A">
        <w:t xml:space="preserve"> 20</w:t>
      </w:r>
      <w:r w:rsidR="00A108EB">
        <w:t>2</w:t>
      </w:r>
      <w:r w:rsidR="0053343D">
        <w:t>6</w:t>
      </w:r>
      <w:r w:rsidRPr="0055121A">
        <w:t>.</w:t>
      </w:r>
      <w:r w:rsidRPr="00626F29">
        <w:t xml:space="preserve"> za javnog Naručitelja </w:t>
      </w:r>
      <w:r w:rsidR="0053343D" w:rsidRPr="000F5B22">
        <w:t>Fakultet elektrotehnike, računarstva i informacijskih tehnologija Osijek</w:t>
      </w:r>
      <w:r w:rsidRPr="00626F29">
        <w:t>, izjavljujem:</w:t>
      </w:r>
    </w:p>
    <w:p w14:paraId="51CF6A58" w14:textId="77777777" w:rsidR="00226316" w:rsidRPr="00626F29" w:rsidRDefault="00226316" w:rsidP="00226316">
      <w:pPr>
        <w:ind w:left="355" w:right="5"/>
      </w:pPr>
    </w:p>
    <w:p w14:paraId="6B2F8960" w14:textId="26D7EC9E" w:rsidR="0053343D" w:rsidRDefault="0053343D" w:rsidP="00882F2D">
      <w:pPr>
        <w:pStyle w:val="ListParagraph"/>
        <w:numPr>
          <w:ilvl w:val="0"/>
          <w:numId w:val="12"/>
        </w:numPr>
        <w:spacing w:line="319" w:lineRule="auto"/>
        <w:ind w:right="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26316" w:rsidRPr="0055121A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se </w:t>
      </w:r>
      <w:r w:rsidR="00226316" w:rsidRPr="0055121A">
        <w:rPr>
          <w:sz w:val="22"/>
          <w:szCs w:val="22"/>
        </w:rPr>
        <w:t>udaljenost po</w:t>
      </w:r>
      <w:r w:rsidR="00626F29" w:rsidRPr="0055121A">
        <w:rPr>
          <w:sz w:val="22"/>
          <w:szCs w:val="22"/>
        </w:rPr>
        <w:t>nuđenog smještaja _____________________________________ _________________________________________________</w:t>
      </w:r>
      <w:r>
        <w:rPr>
          <w:sz w:val="22"/>
          <w:szCs w:val="22"/>
        </w:rPr>
        <w:t>_____________________</w:t>
      </w:r>
      <w:r w:rsidR="00626F29" w:rsidRPr="0055121A">
        <w:rPr>
          <w:sz w:val="22"/>
          <w:szCs w:val="22"/>
        </w:rPr>
        <w:t xml:space="preserve">_ </w:t>
      </w:r>
    </w:p>
    <w:p w14:paraId="7707D43E" w14:textId="763A1111" w:rsidR="0053343D" w:rsidRDefault="00626F29" w:rsidP="0053343D">
      <w:pPr>
        <w:pStyle w:val="ListParagraph"/>
        <w:spacing w:line="319" w:lineRule="auto"/>
        <w:ind w:left="705" w:right="5"/>
        <w:jc w:val="center"/>
        <w:rPr>
          <w:vertAlign w:val="subscript"/>
        </w:rPr>
      </w:pPr>
      <w:r w:rsidRPr="0053343D">
        <w:rPr>
          <w:vertAlign w:val="subscript"/>
        </w:rPr>
        <w:t>(</w:t>
      </w:r>
      <w:r w:rsidRPr="0053343D">
        <w:rPr>
          <w:i/>
          <w:vertAlign w:val="subscript"/>
        </w:rPr>
        <w:t>naziv i adresa smještaja</w:t>
      </w:r>
      <w:r w:rsidR="0055121A" w:rsidRPr="0053343D">
        <w:rPr>
          <w:vertAlign w:val="subscript"/>
        </w:rPr>
        <w:t>)</w:t>
      </w:r>
    </w:p>
    <w:p w14:paraId="341EA63E" w14:textId="77777777" w:rsidR="004273E5" w:rsidRPr="0053343D" w:rsidRDefault="004273E5" w:rsidP="0053343D">
      <w:pPr>
        <w:pStyle w:val="ListParagraph"/>
        <w:spacing w:line="319" w:lineRule="auto"/>
        <w:ind w:left="705" w:right="5"/>
        <w:jc w:val="center"/>
        <w:rPr>
          <w:vertAlign w:val="subscript"/>
        </w:rPr>
      </w:pPr>
    </w:p>
    <w:p w14:paraId="51CF6A5A" w14:textId="557D78B8" w:rsidR="00226316" w:rsidRPr="00626F29" w:rsidRDefault="0053343D" w:rsidP="004273E5">
      <w:pPr>
        <w:pStyle w:val="ListParagraph"/>
        <w:spacing w:line="319" w:lineRule="auto"/>
        <w:ind w:left="705" w:right="5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nalazi </w:t>
      </w:r>
      <w:r w:rsidRPr="0015302C">
        <w:rPr>
          <w:bCs/>
          <w:sz w:val="22"/>
          <w:szCs w:val="22"/>
        </w:rPr>
        <w:t>unutar radijusa od najviše 2 km od adrese naručitelja (Kneza Trpimira 2b, Osijek)</w:t>
      </w:r>
      <w:r>
        <w:rPr>
          <w:sz w:val="22"/>
          <w:szCs w:val="22"/>
        </w:rPr>
        <w:t>.</w:t>
      </w:r>
    </w:p>
    <w:p w14:paraId="51CF6A5B" w14:textId="77777777" w:rsidR="00226316" w:rsidRPr="00626F29" w:rsidRDefault="00226316" w:rsidP="00226316">
      <w:pPr>
        <w:pStyle w:val="ListParagraph"/>
        <w:ind w:left="705" w:right="5"/>
        <w:jc w:val="both"/>
        <w:rPr>
          <w:sz w:val="22"/>
          <w:szCs w:val="22"/>
        </w:rPr>
      </w:pPr>
    </w:p>
    <w:p w14:paraId="51CF6A5C" w14:textId="77777777" w:rsidR="00226316" w:rsidRDefault="00226316" w:rsidP="00226316">
      <w:pPr>
        <w:pStyle w:val="ListParagraph"/>
        <w:ind w:left="705" w:right="5"/>
        <w:jc w:val="both"/>
        <w:rPr>
          <w:sz w:val="22"/>
          <w:szCs w:val="22"/>
        </w:rPr>
      </w:pPr>
    </w:p>
    <w:p w14:paraId="4585D661" w14:textId="77777777" w:rsidR="0053343D" w:rsidRDefault="0053343D" w:rsidP="00226316">
      <w:pPr>
        <w:pStyle w:val="ListParagraph"/>
        <w:ind w:left="705" w:right="5"/>
        <w:jc w:val="both"/>
        <w:rPr>
          <w:sz w:val="22"/>
          <w:szCs w:val="22"/>
        </w:rPr>
      </w:pPr>
    </w:p>
    <w:p w14:paraId="14070B18" w14:textId="77777777" w:rsidR="0053343D" w:rsidRDefault="0053343D" w:rsidP="00226316">
      <w:pPr>
        <w:pStyle w:val="ListParagraph"/>
        <w:ind w:left="705" w:right="5"/>
        <w:jc w:val="both"/>
        <w:rPr>
          <w:sz w:val="22"/>
          <w:szCs w:val="22"/>
        </w:rPr>
      </w:pPr>
    </w:p>
    <w:p w14:paraId="00866575" w14:textId="77777777" w:rsidR="0053343D" w:rsidRPr="00626F29" w:rsidRDefault="0053343D" w:rsidP="00226316">
      <w:pPr>
        <w:pStyle w:val="ListParagraph"/>
        <w:ind w:left="705" w:right="5"/>
        <w:jc w:val="both"/>
        <w:rPr>
          <w:sz w:val="22"/>
          <w:szCs w:val="22"/>
        </w:rPr>
      </w:pPr>
    </w:p>
    <w:p w14:paraId="51CF6A5D" w14:textId="6CD2C434" w:rsidR="00226316" w:rsidRPr="00626F29" w:rsidRDefault="00226316" w:rsidP="00226316">
      <w:pPr>
        <w:pStyle w:val="ListParagraph"/>
        <w:ind w:left="705" w:right="5"/>
        <w:jc w:val="both"/>
        <w:rPr>
          <w:sz w:val="22"/>
          <w:szCs w:val="22"/>
        </w:rPr>
      </w:pPr>
      <w:r w:rsidRPr="00626F29">
        <w:rPr>
          <w:sz w:val="22"/>
          <w:szCs w:val="22"/>
        </w:rPr>
        <w:t>U ______________, _______</w:t>
      </w:r>
      <w:r w:rsidR="0055121A">
        <w:rPr>
          <w:sz w:val="22"/>
          <w:szCs w:val="22"/>
        </w:rPr>
        <w:t xml:space="preserve"> </w:t>
      </w:r>
      <w:r w:rsidRPr="00626F29">
        <w:rPr>
          <w:sz w:val="22"/>
          <w:szCs w:val="22"/>
        </w:rPr>
        <w:t>20</w:t>
      </w:r>
      <w:r w:rsidR="00A108EB">
        <w:rPr>
          <w:sz w:val="22"/>
          <w:szCs w:val="22"/>
        </w:rPr>
        <w:t>2</w:t>
      </w:r>
      <w:r w:rsidR="0053343D">
        <w:rPr>
          <w:sz w:val="22"/>
          <w:szCs w:val="22"/>
        </w:rPr>
        <w:t>6</w:t>
      </w:r>
      <w:r w:rsidRPr="00626F29">
        <w:rPr>
          <w:sz w:val="22"/>
          <w:szCs w:val="22"/>
        </w:rPr>
        <w:t>.</w:t>
      </w:r>
    </w:p>
    <w:p w14:paraId="51CF6A5E" w14:textId="77777777" w:rsidR="00226316" w:rsidRPr="00626F29" w:rsidRDefault="00226316" w:rsidP="00226316">
      <w:pPr>
        <w:pStyle w:val="ListParagraph"/>
        <w:ind w:left="705" w:right="5"/>
        <w:jc w:val="both"/>
        <w:rPr>
          <w:sz w:val="22"/>
          <w:szCs w:val="22"/>
        </w:rPr>
      </w:pPr>
    </w:p>
    <w:p w14:paraId="51CF6A5F" w14:textId="77777777" w:rsidR="00226316" w:rsidRPr="00626F29" w:rsidRDefault="00226316" w:rsidP="00226316">
      <w:pPr>
        <w:ind w:right="5"/>
      </w:pPr>
      <w:r w:rsidRPr="00626F29">
        <w:t xml:space="preserve">                                                                                                           Za gospodarski subjekt:</w:t>
      </w:r>
    </w:p>
    <w:p w14:paraId="51CF6A60" w14:textId="77777777" w:rsidR="00226316" w:rsidRPr="004D3235" w:rsidRDefault="00226316" w:rsidP="00226316">
      <w:pPr>
        <w:pStyle w:val="ListParagraph"/>
        <w:ind w:left="6372" w:right="5"/>
        <w:jc w:val="both"/>
      </w:pPr>
    </w:p>
    <w:p w14:paraId="51CF6A61" w14:textId="77777777" w:rsidR="00226316" w:rsidRPr="004D3235" w:rsidRDefault="00226316" w:rsidP="00226316">
      <w:pPr>
        <w:pStyle w:val="ListParagraph"/>
        <w:ind w:left="6372" w:right="5"/>
        <w:jc w:val="both"/>
      </w:pPr>
    </w:p>
    <w:p w14:paraId="51CF6A62" w14:textId="77777777" w:rsidR="00226316" w:rsidRPr="004D3235" w:rsidRDefault="00226316" w:rsidP="00226316">
      <w:pPr>
        <w:ind w:left="5667" w:firstLine="0"/>
        <w:rPr>
          <w:rFonts w:eastAsia="Times New Roman"/>
          <w:color w:val="auto"/>
          <w:sz w:val="24"/>
          <w:szCs w:val="24"/>
          <w:lang w:eastAsia="en-US"/>
        </w:rPr>
      </w:pPr>
      <w:r w:rsidRPr="004D3235">
        <w:t>_</w:t>
      </w:r>
      <w:r w:rsidR="0099615C">
        <w:t>_____________________________</w:t>
      </w:r>
    </w:p>
    <w:p w14:paraId="51CF6A63" w14:textId="2EA26F41" w:rsidR="00226316" w:rsidRPr="0053343D" w:rsidRDefault="0053343D" w:rsidP="00226316">
      <w:pPr>
        <w:ind w:left="5667" w:right="5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  <w:vertAlign w:val="subscript"/>
        </w:rPr>
        <w:t xml:space="preserve">   </w:t>
      </w:r>
      <w:r w:rsidR="00226316" w:rsidRPr="0053343D">
        <w:rPr>
          <w:i/>
          <w:sz w:val="24"/>
          <w:szCs w:val="24"/>
          <w:vertAlign w:val="subscript"/>
        </w:rPr>
        <w:t>(ime i prezime ovlaštene osobe za zastupanje)</w:t>
      </w:r>
    </w:p>
    <w:p w14:paraId="51CF6A64" w14:textId="77777777" w:rsidR="00226316" w:rsidRPr="004D3235" w:rsidRDefault="00226316" w:rsidP="00226316">
      <w:pPr>
        <w:pStyle w:val="ListParagraph"/>
        <w:ind w:left="6372" w:right="5"/>
        <w:jc w:val="both"/>
      </w:pPr>
    </w:p>
    <w:p w14:paraId="51CF6A65" w14:textId="77777777" w:rsidR="00226316" w:rsidRPr="004D3235" w:rsidRDefault="00226316" w:rsidP="00226316">
      <w:pPr>
        <w:ind w:left="5667" w:firstLine="0"/>
        <w:rPr>
          <w:rFonts w:eastAsia="Times New Roman"/>
          <w:color w:val="auto"/>
          <w:sz w:val="24"/>
          <w:szCs w:val="24"/>
          <w:lang w:eastAsia="en-US"/>
        </w:rPr>
      </w:pPr>
    </w:p>
    <w:p w14:paraId="51CF6A66" w14:textId="77777777" w:rsidR="00226316" w:rsidRPr="004D3235" w:rsidRDefault="00226316" w:rsidP="00226316">
      <w:pPr>
        <w:ind w:left="5667" w:firstLine="0"/>
      </w:pPr>
      <w:r w:rsidRPr="004D3235">
        <w:t>_</w:t>
      </w:r>
      <w:r w:rsidR="0099615C">
        <w:t>_____________________________</w:t>
      </w:r>
    </w:p>
    <w:p w14:paraId="51CF6A67" w14:textId="036FEA97" w:rsidR="00226316" w:rsidRPr="0053343D" w:rsidRDefault="0053343D" w:rsidP="00226316">
      <w:pPr>
        <w:ind w:left="5667" w:right="5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  <w:vertAlign w:val="subscript"/>
        </w:rPr>
        <w:t xml:space="preserve">         </w:t>
      </w:r>
      <w:r w:rsidR="00226316" w:rsidRPr="0053343D">
        <w:rPr>
          <w:i/>
          <w:sz w:val="24"/>
          <w:szCs w:val="24"/>
          <w:vertAlign w:val="subscript"/>
        </w:rPr>
        <w:t>(potpis ovlaštene osobe za zastupanje)</w:t>
      </w:r>
    </w:p>
    <w:p w14:paraId="51CF6A68" w14:textId="77777777" w:rsidR="00226316" w:rsidRPr="004D3235" w:rsidRDefault="00226316" w:rsidP="00226316">
      <w:pPr>
        <w:ind w:left="5667" w:right="5"/>
        <w:rPr>
          <w:i/>
          <w:sz w:val="20"/>
        </w:rPr>
      </w:pPr>
    </w:p>
    <w:p w14:paraId="51CF6A69" w14:textId="77777777" w:rsidR="00226316" w:rsidRPr="004D3235" w:rsidRDefault="00226316" w:rsidP="00226316">
      <w:pPr>
        <w:ind w:left="5667" w:right="5"/>
        <w:rPr>
          <w:i/>
          <w:sz w:val="20"/>
        </w:rPr>
      </w:pPr>
    </w:p>
    <w:p w14:paraId="51CF6A6A" w14:textId="77777777" w:rsidR="00226316" w:rsidRPr="004D3235" w:rsidRDefault="00226316" w:rsidP="00226316">
      <w:pPr>
        <w:ind w:left="5667" w:right="5"/>
        <w:rPr>
          <w:i/>
          <w:sz w:val="20"/>
        </w:rPr>
      </w:pPr>
    </w:p>
    <w:p w14:paraId="51CF6A6B" w14:textId="77777777" w:rsidR="00226316" w:rsidRPr="004D3235" w:rsidRDefault="00226316" w:rsidP="00226316">
      <w:pPr>
        <w:ind w:left="5667" w:right="5"/>
        <w:rPr>
          <w:i/>
          <w:sz w:val="20"/>
        </w:rPr>
      </w:pPr>
    </w:p>
    <w:p w14:paraId="51CF6A6C" w14:textId="77777777" w:rsidR="00226316" w:rsidRPr="004D3235" w:rsidRDefault="00226316" w:rsidP="00226316">
      <w:pPr>
        <w:ind w:left="5667" w:right="5"/>
        <w:rPr>
          <w:i/>
          <w:sz w:val="20"/>
        </w:rPr>
      </w:pPr>
    </w:p>
    <w:p w14:paraId="51CF6A6D" w14:textId="77777777" w:rsidR="00226316" w:rsidRPr="004D3235" w:rsidRDefault="00226316" w:rsidP="00226316">
      <w:pPr>
        <w:ind w:left="5667" w:right="5"/>
        <w:rPr>
          <w:i/>
          <w:sz w:val="20"/>
        </w:rPr>
      </w:pPr>
    </w:p>
    <w:p w14:paraId="51CF6A6E" w14:textId="77777777" w:rsidR="00226316" w:rsidRPr="004D3235" w:rsidRDefault="00226316" w:rsidP="00226316">
      <w:pPr>
        <w:ind w:left="5667" w:right="5"/>
        <w:rPr>
          <w:i/>
          <w:sz w:val="20"/>
        </w:rPr>
      </w:pPr>
    </w:p>
    <w:p w14:paraId="51CF6A6F" w14:textId="77777777" w:rsidR="00226316" w:rsidRPr="004D3235" w:rsidRDefault="00226316" w:rsidP="00226316">
      <w:pPr>
        <w:ind w:left="5667" w:right="5"/>
        <w:rPr>
          <w:i/>
          <w:sz w:val="20"/>
        </w:rPr>
      </w:pPr>
    </w:p>
    <w:p w14:paraId="51CF6A72" w14:textId="77777777" w:rsidR="00226316" w:rsidRPr="004D3235" w:rsidRDefault="00226316" w:rsidP="00DC10BC">
      <w:pPr>
        <w:ind w:left="0" w:right="5" w:firstLine="0"/>
        <w:jc w:val="left"/>
        <w:rPr>
          <w:i/>
          <w:sz w:val="20"/>
        </w:rPr>
      </w:pPr>
    </w:p>
    <w:sectPr w:rsidR="00226316" w:rsidRPr="004D3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2" w:bottom="1420" w:left="1056" w:header="71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19CE" w14:textId="77777777" w:rsidR="0036196F" w:rsidRDefault="0036196F">
      <w:pPr>
        <w:spacing w:after="0" w:line="240" w:lineRule="auto"/>
      </w:pPr>
      <w:r>
        <w:separator/>
      </w:r>
    </w:p>
  </w:endnote>
  <w:endnote w:type="continuationSeparator" w:id="0">
    <w:p w14:paraId="5CACFD78" w14:textId="77777777" w:rsidR="0036196F" w:rsidRDefault="0036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6A79" w14:textId="77777777" w:rsidR="0039518E" w:rsidRDefault="0039518E">
    <w:pPr>
      <w:tabs>
        <w:tab w:val="center" w:pos="4717"/>
        <w:tab w:val="right" w:pos="943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6A7A" w14:textId="77777777" w:rsidR="0039518E" w:rsidRDefault="0039518E">
    <w:pPr>
      <w:tabs>
        <w:tab w:val="center" w:pos="4717"/>
        <w:tab w:val="right" w:pos="943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979AA" w:rsidRPr="001979AA">
      <w:rPr>
        <w:noProof/>
        <w:sz w:val="20"/>
      </w:rPr>
      <w:t>20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6A7C" w14:textId="77777777" w:rsidR="0039518E" w:rsidRDefault="0039518E">
    <w:pPr>
      <w:tabs>
        <w:tab w:val="center" w:pos="4717"/>
        <w:tab w:val="right" w:pos="943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6303" w14:textId="77777777" w:rsidR="0036196F" w:rsidRDefault="0036196F">
      <w:pPr>
        <w:spacing w:after="0" w:line="240" w:lineRule="auto"/>
      </w:pPr>
      <w:r>
        <w:separator/>
      </w:r>
    </w:p>
  </w:footnote>
  <w:footnote w:type="continuationSeparator" w:id="0">
    <w:p w14:paraId="00E0B42C" w14:textId="77777777" w:rsidR="0036196F" w:rsidRDefault="0036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6A77" w14:textId="77777777" w:rsidR="0039518E" w:rsidRDefault="0039518E">
    <w:pPr>
      <w:spacing w:after="0" w:line="259" w:lineRule="auto"/>
      <w:ind w:left="360" w:firstLine="0"/>
      <w:jc w:val="left"/>
    </w:pPr>
    <w:r>
      <w:rPr>
        <w:sz w:val="20"/>
      </w:rPr>
      <w:t xml:space="preserve">Dokumentacija o nabavi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6A78" w14:textId="77777777" w:rsidR="0039518E" w:rsidRDefault="0039518E">
    <w:pPr>
      <w:spacing w:after="0" w:line="259" w:lineRule="auto"/>
      <w:ind w:left="36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6A7B" w14:textId="77777777" w:rsidR="0039518E" w:rsidRDefault="0039518E">
    <w:pPr>
      <w:spacing w:after="0" w:line="259" w:lineRule="auto"/>
      <w:ind w:left="360" w:firstLine="0"/>
      <w:jc w:val="left"/>
    </w:pPr>
    <w:r>
      <w:rPr>
        <w:sz w:val="20"/>
      </w:rPr>
      <w:t xml:space="preserve">Dokumentacija o nabavi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4"/>
    <w:multiLevelType w:val="hybridMultilevel"/>
    <w:tmpl w:val="153EA438"/>
    <w:lvl w:ilvl="0" w:tplc="FFFFFFFF">
      <w:start w:val="1"/>
      <w:numFmt w:val="decimal"/>
      <w:lvlText w:val="4.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5"/>
    <w:multiLevelType w:val="hybridMultilevel"/>
    <w:tmpl w:val="3855585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F"/>
    <w:multiLevelType w:val="hybridMultilevel"/>
    <w:tmpl w:val="4F4EF0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0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1"/>
    <w:multiLevelType w:val="hybridMultilevel"/>
    <w:tmpl w:val="649BB7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2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3"/>
    <w:multiLevelType w:val="hybridMultilevel"/>
    <w:tmpl w:val="393865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8"/>
    <w:multiLevelType w:val="hybridMultilevel"/>
    <w:tmpl w:val="354FE9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9"/>
    <w:multiLevelType w:val="hybridMultilevel"/>
    <w:tmpl w:val="15B5AF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A"/>
    <w:multiLevelType w:val="hybridMultilevel"/>
    <w:tmpl w:val="741226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9DD0730"/>
    <w:multiLevelType w:val="hybridMultilevel"/>
    <w:tmpl w:val="2DA4344A"/>
    <w:lvl w:ilvl="0" w:tplc="75D272B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 w15:restartNumberingAfterBreak="0">
    <w:nsid w:val="19FD229F"/>
    <w:multiLevelType w:val="hybridMultilevel"/>
    <w:tmpl w:val="9CCE2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7388C"/>
    <w:multiLevelType w:val="hybridMultilevel"/>
    <w:tmpl w:val="85C41970"/>
    <w:lvl w:ilvl="0" w:tplc="2EFC04EE">
      <w:start w:val="1"/>
      <w:numFmt w:val="decimal"/>
      <w:lvlText w:val="%1."/>
      <w:lvlJc w:val="left"/>
      <w:pPr>
        <w:ind w:left="355"/>
      </w:pPr>
      <w:rPr>
        <w:rFonts w:asciiTheme="majorHAnsi" w:eastAsia="Arial" w:hAnsiTheme="majorHAnsi" w:cstheme="maj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1893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4B2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47E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436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477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6B5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C21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46F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B748CB"/>
    <w:multiLevelType w:val="hybridMultilevel"/>
    <w:tmpl w:val="E65AC8E8"/>
    <w:lvl w:ilvl="0" w:tplc="2480C6EC">
      <w:start w:val="1"/>
      <w:numFmt w:val="decimal"/>
      <w:lvlText w:val="%1."/>
      <w:lvlJc w:val="left"/>
      <w:pPr>
        <w:ind w:left="593"/>
      </w:pPr>
      <w:rPr>
        <w:rFonts w:asciiTheme="majorHAnsi" w:eastAsia="Arial" w:hAnsiTheme="majorHAnsi" w:cstheme="maj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243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657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28A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8F1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A9F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EED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C07C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9A4CF5"/>
    <w:multiLevelType w:val="multilevel"/>
    <w:tmpl w:val="279CE1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D89337B"/>
    <w:multiLevelType w:val="hybridMultilevel"/>
    <w:tmpl w:val="E66099DA"/>
    <w:lvl w:ilvl="0" w:tplc="C8E449C6">
      <w:start w:val="1"/>
      <w:numFmt w:val="decimal"/>
      <w:lvlText w:val="%1."/>
      <w:lvlJc w:val="left"/>
      <w:pPr>
        <w:ind w:left="593"/>
      </w:pPr>
      <w:rPr>
        <w:rFonts w:asciiTheme="majorHAnsi" w:eastAsia="Arial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229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6CE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2EF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9C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F4D2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235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2C8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A1A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A35C2C"/>
    <w:multiLevelType w:val="hybridMultilevel"/>
    <w:tmpl w:val="4AD2F0D8"/>
    <w:lvl w:ilvl="0" w:tplc="23106418">
      <w:start w:val="1"/>
      <w:numFmt w:val="decimal"/>
      <w:lvlText w:val="%1."/>
      <w:lvlJc w:val="left"/>
      <w:pPr>
        <w:ind w:left="355"/>
      </w:pPr>
      <w:rPr>
        <w:rFonts w:asciiTheme="majorHAnsi" w:eastAsia="Arial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ACDA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A2A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AC5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6FE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A86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8829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12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4F7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B86D5A"/>
    <w:multiLevelType w:val="hybridMultilevel"/>
    <w:tmpl w:val="E020C4DC"/>
    <w:lvl w:ilvl="0" w:tplc="A3405064">
      <w:start w:val="1"/>
      <w:numFmt w:val="bullet"/>
      <w:lvlText w:val="–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033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F4EB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6BC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E96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5ECE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6DC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8AFE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849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63061879"/>
    <w:multiLevelType w:val="hybridMultilevel"/>
    <w:tmpl w:val="44D87228"/>
    <w:lvl w:ilvl="0" w:tplc="087CC89A">
      <w:start w:val="1"/>
      <w:numFmt w:val="bullet"/>
      <w:lvlText w:val="-"/>
      <w:lvlJc w:val="left"/>
      <w:pPr>
        <w:ind w:left="705" w:hanging="360"/>
      </w:pPr>
      <w:rPr>
        <w:rFonts w:ascii="Calibri Light" w:eastAsia="Arial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6DB21EFE"/>
    <w:multiLevelType w:val="hybridMultilevel"/>
    <w:tmpl w:val="3B1050C6"/>
    <w:lvl w:ilvl="0" w:tplc="0D3035C6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1663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ECF56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17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095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06E7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6CE6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40D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AB9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2C4B10"/>
    <w:multiLevelType w:val="hybridMultilevel"/>
    <w:tmpl w:val="8A4E66E6"/>
    <w:lvl w:ilvl="0" w:tplc="21C28D0C">
      <w:start w:val="1"/>
      <w:numFmt w:val="decimal"/>
      <w:lvlText w:val="%1."/>
      <w:lvlJc w:val="left"/>
      <w:pPr>
        <w:ind w:left="593"/>
      </w:pPr>
      <w:rPr>
        <w:rFonts w:asciiTheme="majorHAnsi" w:eastAsia="Arial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CA1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9A13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8CE0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78DB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830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768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BA8C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AF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E24768"/>
    <w:multiLevelType w:val="hybridMultilevel"/>
    <w:tmpl w:val="2F24FCB6"/>
    <w:lvl w:ilvl="0" w:tplc="92925496">
      <w:start w:val="1"/>
      <w:numFmt w:val="bullet"/>
      <w:lvlText w:val="–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486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C22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23D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058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AAC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243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A80A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C45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5"/>
  </w:num>
  <w:num w:numId="3">
    <w:abstractNumId w:val="13"/>
  </w:num>
  <w:num w:numId="4">
    <w:abstractNumId w:val="23"/>
  </w:num>
  <w:num w:numId="5">
    <w:abstractNumId w:val="18"/>
  </w:num>
  <w:num w:numId="6">
    <w:abstractNumId w:val="24"/>
  </w:num>
  <w:num w:numId="7">
    <w:abstractNumId w:val="19"/>
  </w:num>
  <w:num w:numId="8">
    <w:abstractNumId w:val="14"/>
  </w:num>
  <w:num w:numId="9">
    <w:abstractNumId w:val="21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5"/>
  </w:num>
  <w:num w:numId="12">
    <w:abstractNumId w:val="22"/>
  </w:num>
  <w:num w:numId="13">
    <w:abstractNumId w:val="11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6A"/>
    <w:rsid w:val="00003A00"/>
    <w:rsid w:val="00010AD1"/>
    <w:rsid w:val="00033C3C"/>
    <w:rsid w:val="00035803"/>
    <w:rsid w:val="00044BB0"/>
    <w:rsid w:val="00044DE4"/>
    <w:rsid w:val="00046DC7"/>
    <w:rsid w:val="00052D95"/>
    <w:rsid w:val="00054933"/>
    <w:rsid w:val="00054C34"/>
    <w:rsid w:val="0009688B"/>
    <w:rsid w:val="000B144E"/>
    <w:rsid w:val="000C0863"/>
    <w:rsid w:val="000D353B"/>
    <w:rsid w:val="000E32C4"/>
    <w:rsid w:val="000F366C"/>
    <w:rsid w:val="000F6026"/>
    <w:rsid w:val="00100C0F"/>
    <w:rsid w:val="0010113F"/>
    <w:rsid w:val="00110252"/>
    <w:rsid w:val="00111544"/>
    <w:rsid w:val="001138A4"/>
    <w:rsid w:val="00116112"/>
    <w:rsid w:val="001232F4"/>
    <w:rsid w:val="001277F2"/>
    <w:rsid w:val="0015282E"/>
    <w:rsid w:val="00154026"/>
    <w:rsid w:val="00161D91"/>
    <w:rsid w:val="001738EE"/>
    <w:rsid w:val="00183257"/>
    <w:rsid w:val="00193C42"/>
    <w:rsid w:val="001979AA"/>
    <w:rsid w:val="001A1F7B"/>
    <w:rsid w:val="001A4762"/>
    <w:rsid w:val="001B2BEF"/>
    <w:rsid w:val="001C2F72"/>
    <w:rsid w:val="001C4D6A"/>
    <w:rsid w:val="001D753F"/>
    <w:rsid w:val="001E1AAC"/>
    <w:rsid w:val="001E763C"/>
    <w:rsid w:val="001F44D9"/>
    <w:rsid w:val="00205A02"/>
    <w:rsid w:val="00205C15"/>
    <w:rsid w:val="0020659C"/>
    <w:rsid w:val="00207A14"/>
    <w:rsid w:val="00226316"/>
    <w:rsid w:val="00244A76"/>
    <w:rsid w:val="00245D9D"/>
    <w:rsid w:val="00264136"/>
    <w:rsid w:val="0028019D"/>
    <w:rsid w:val="00280581"/>
    <w:rsid w:val="00281616"/>
    <w:rsid w:val="002857F2"/>
    <w:rsid w:val="00291E69"/>
    <w:rsid w:val="002946CD"/>
    <w:rsid w:val="00295002"/>
    <w:rsid w:val="002A3AED"/>
    <w:rsid w:val="002B3D35"/>
    <w:rsid w:val="002B5273"/>
    <w:rsid w:val="002B5F08"/>
    <w:rsid w:val="002B7DAB"/>
    <w:rsid w:val="002C01EB"/>
    <w:rsid w:val="002C2B1E"/>
    <w:rsid w:val="002D0614"/>
    <w:rsid w:val="003326B8"/>
    <w:rsid w:val="00344211"/>
    <w:rsid w:val="00351765"/>
    <w:rsid w:val="0035232F"/>
    <w:rsid w:val="003538A1"/>
    <w:rsid w:val="00360A6B"/>
    <w:rsid w:val="0036196F"/>
    <w:rsid w:val="00362271"/>
    <w:rsid w:val="00362CDD"/>
    <w:rsid w:val="00386562"/>
    <w:rsid w:val="0039518E"/>
    <w:rsid w:val="00396774"/>
    <w:rsid w:val="00396EFC"/>
    <w:rsid w:val="003B01D4"/>
    <w:rsid w:val="003C6A53"/>
    <w:rsid w:val="003D3683"/>
    <w:rsid w:val="003E30AB"/>
    <w:rsid w:val="003E48B7"/>
    <w:rsid w:val="003F2933"/>
    <w:rsid w:val="003F4792"/>
    <w:rsid w:val="00401DBC"/>
    <w:rsid w:val="0041542D"/>
    <w:rsid w:val="00420910"/>
    <w:rsid w:val="004273E5"/>
    <w:rsid w:val="004319B6"/>
    <w:rsid w:val="00432F05"/>
    <w:rsid w:val="0043370E"/>
    <w:rsid w:val="004402B4"/>
    <w:rsid w:val="00450C20"/>
    <w:rsid w:val="00450D2C"/>
    <w:rsid w:val="00450DE6"/>
    <w:rsid w:val="00454A38"/>
    <w:rsid w:val="00464D93"/>
    <w:rsid w:val="0047270A"/>
    <w:rsid w:val="004941AB"/>
    <w:rsid w:val="004979F8"/>
    <w:rsid w:val="004A3598"/>
    <w:rsid w:val="004B33A4"/>
    <w:rsid w:val="004B3645"/>
    <w:rsid w:val="004B4B7F"/>
    <w:rsid w:val="004B6CBF"/>
    <w:rsid w:val="004C3B44"/>
    <w:rsid w:val="004D3235"/>
    <w:rsid w:val="004D3541"/>
    <w:rsid w:val="004D6C3D"/>
    <w:rsid w:val="004D79F3"/>
    <w:rsid w:val="004E5F35"/>
    <w:rsid w:val="004F0367"/>
    <w:rsid w:val="004F3DB9"/>
    <w:rsid w:val="00515D88"/>
    <w:rsid w:val="00522330"/>
    <w:rsid w:val="0052289F"/>
    <w:rsid w:val="00523F10"/>
    <w:rsid w:val="0053343D"/>
    <w:rsid w:val="00540CC4"/>
    <w:rsid w:val="00547FA5"/>
    <w:rsid w:val="0055121A"/>
    <w:rsid w:val="0055481E"/>
    <w:rsid w:val="005624F2"/>
    <w:rsid w:val="00566D4C"/>
    <w:rsid w:val="0056768E"/>
    <w:rsid w:val="00567C19"/>
    <w:rsid w:val="00570C75"/>
    <w:rsid w:val="005962C9"/>
    <w:rsid w:val="005A04B0"/>
    <w:rsid w:val="005B06A0"/>
    <w:rsid w:val="005B2F53"/>
    <w:rsid w:val="005C15E0"/>
    <w:rsid w:val="005C6D52"/>
    <w:rsid w:val="005E00DD"/>
    <w:rsid w:val="005E1FAC"/>
    <w:rsid w:val="005E3D4F"/>
    <w:rsid w:val="005E6EEE"/>
    <w:rsid w:val="005F69EC"/>
    <w:rsid w:val="00601D19"/>
    <w:rsid w:val="00604BF1"/>
    <w:rsid w:val="00624F44"/>
    <w:rsid w:val="00626F29"/>
    <w:rsid w:val="006322AF"/>
    <w:rsid w:val="0063744B"/>
    <w:rsid w:val="00640281"/>
    <w:rsid w:val="00640EF5"/>
    <w:rsid w:val="00641B10"/>
    <w:rsid w:val="00645064"/>
    <w:rsid w:val="0064722E"/>
    <w:rsid w:val="00654D5A"/>
    <w:rsid w:val="006619C6"/>
    <w:rsid w:val="0067401C"/>
    <w:rsid w:val="00677E39"/>
    <w:rsid w:val="00686568"/>
    <w:rsid w:val="006B02E0"/>
    <w:rsid w:val="006B4534"/>
    <w:rsid w:val="006C1C77"/>
    <w:rsid w:val="006E3247"/>
    <w:rsid w:val="006E54FC"/>
    <w:rsid w:val="006F1CB5"/>
    <w:rsid w:val="00706EF8"/>
    <w:rsid w:val="007077A7"/>
    <w:rsid w:val="00724561"/>
    <w:rsid w:val="00727062"/>
    <w:rsid w:val="00733F45"/>
    <w:rsid w:val="00760669"/>
    <w:rsid w:val="00760ECA"/>
    <w:rsid w:val="00762A69"/>
    <w:rsid w:val="00764300"/>
    <w:rsid w:val="00764933"/>
    <w:rsid w:val="00775933"/>
    <w:rsid w:val="007813AA"/>
    <w:rsid w:val="00786CB8"/>
    <w:rsid w:val="00791877"/>
    <w:rsid w:val="007A1CCD"/>
    <w:rsid w:val="007A3C01"/>
    <w:rsid w:val="007A688B"/>
    <w:rsid w:val="007B54BB"/>
    <w:rsid w:val="007C19F5"/>
    <w:rsid w:val="007C3214"/>
    <w:rsid w:val="007D79B4"/>
    <w:rsid w:val="007E05B1"/>
    <w:rsid w:val="007E65B5"/>
    <w:rsid w:val="007E6AD9"/>
    <w:rsid w:val="008058BE"/>
    <w:rsid w:val="00807BB7"/>
    <w:rsid w:val="00815575"/>
    <w:rsid w:val="00831D50"/>
    <w:rsid w:val="00832C07"/>
    <w:rsid w:val="008432D6"/>
    <w:rsid w:val="00853C4A"/>
    <w:rsid w:val="008552C4"/>
    <w:rsid w:val="00863001"/>
    <w:rsid w:val="00873943"/>
    <w:rsid w:val="00874C22"/>
    <w:rsid w:val="00882F2D"/>
    <w:rsid w:val="00893258"/>
    <w:rsid w:val="00896714"/>
    <w:rsid w:val="008A57D6"/>
    <w:rsid w:val="008B1E88"/>
    <w:rsid w:val="008C5DD7"/>
    <w:rsid w:val="008C60C9"/>
    <w:rsid w:val="008D0296"/>
    <w:rsid w:val="008D3E3B"/>
    <w:rsid w:val="008E6C60"/>
    <w:rsid w:val="008F3006"/>
    <w:rsid w:val="00924C1F"/>
    <w:rsid w:val="00931919"/>
    <w:rsid w:val="0093711D"/>
    <w:rsid w:val="0094510F"/>
    <w:rsid w:val="00946EE0"/>
    <w:rsid w:val="00955178"/>
    <w:rsid w:val="00975852"/>
    <w:rsid w:val="00983A70"/>
    <w:rsid w:val="00992817"/>
    <w:rsid w:val="0099615C"/>
    <w:rsid w:val="009A3214"/>
    <w:rsid w:val="009B0E7A"/>
    <w:rsid w:val="009B10DB"/>
    <w:rsid w:val="009B45BC"/>
    <w:rsid w:val="009C6F49"/>
    <w:rsid w:val="009D727F"/>
    <w:rsid w:val="009E3395"/>
    <w:rsid w:val="009F548C"/>
    <w:rsid w:val="00A0535D"/>
    <w:rsid w:val="00A108EB"/>
    <w:rsid w:val="00A22580"/>
    <w:rsid w:val="00A250AE"/>
    <w:rsid w:val="00A31EBB"/>
    <w:rsid w:val="00A4094F"/>
    <w:rsid w:val="00A42ED3"/>
    <w:rsid w:val="00A50CD1"/>
    <w:rsid w:val="00A668FA"/>
    <w:rsid w:val="00A66F4C"/>
    <w:rsid w:val="00A744A8"/>
    <w:rsid w:val="00A7585F"/>
    <w:rsid w:val="00A760E1"/>
    <w:rsid w:val="00A87B5D"/>
    <w:rsid w:val="00AA234A"/>
    <w:rsid w:val="00AA3280"/>
    <w:rsid w:val="00AA4549"/>
    <w:rsid w:val="00AA655A"/>
    <w:rsid w:val="00AB1538"/>
    <w:rsid w:val="00AE36E5"/>
    <w:rsid w:val="00AE46F3"/>
    <w:rsid w:val="00AE5ADE"/>
    <w:rsid w:val="00AF0E66"/>
    <w:rsid w:val="00AF4475"/>
    <w:rsid w:val="00B11946"/>
    <w:rsid w:val="00B14433"/>
    <w:rsid w:val="00B17A9D"/>
    <w:rsid w:val="00B21E24"/>
    <w:rsid w:val="00B26DA9"/>
    <w:rsid w:val="00B3140C"/>
    <w:rsid w:val="00B32097"/>
    <w:rsid w:val="00B37120"/>
    <w:rsid w:val="00B60545"/>
    <w:rsid w:val="00B6770B"/>
    <w:rsid w:val="00B7314A"/>
    <w:rsid w:val="00B738C6"/>
    <w:rsid w:val="00B938C7"/>
    <w:rsid w:val="00B96CDD"/>
    <w:rsid w:val="00B976D5"/>
    <w:rsid w:val="00BB4201"/>
    <w:rsid w:val="00BD296E"/>
    <w:rsid w:val="00BD5BB9"/>
    <w:rsid w:val="00BF1F69"/>
    <w:rsid w:val="00BF771E"/>
    <w:rsid w:val="00C03958"/>
    <w:rsid w:val="00C03F7C"/>
    <w:rsid w:val="00C109C7"/>
    <w:rsid w:val="00C16096"/>
    <w:rsid w:val="00C17762"/>
    <w:rsid w:val="00C2003A"/>
    <w:rsid w:val="00C2078B"/>
    <w:rsid w:val="00C252B6"/>
    <w:rsid w:val="00C259B1"/>
    <w:rsid w:val="00C4392B"/>
    <w:rsid w:val="00C44FB5"/>
    <w:rsid w:val="00C51106"/>
    <w:rsid w:val="00C5275B"/>
    <w:rsid w:val="00C52952"/>
    <w:rsid w:val="00C54820"/>
    <w:rsid w:val="00C751FA"/>
    <w:rsid w:val="00C94298"/>
    <w:rsid w:val="00C95C85"/>
    <w:rsid w:val="00CA55A2"/>
    <w:rsid w:val="00CA586E"/>
    <w:rsid w:val="00CC6409"/>
    <w:rsid w:val="00CD382E"/>
    <w:rsid w:val="00CD5AF0"/>
    <w:rsid w:val="00CE6210"/>
    <w:rsid w:val="00CF0064"/>
    <w:rsid w:val="00CF6322"/>
    <w:rsid w:val="00D00414"/>
    <w:rsid w:val="00D109B9"/>
    <w:rsid w:val="00D1388A"/>
    <w:rsid w:val="00D17946"/>
    <w:rsid w:val="00D22206"/>
    <w:rsid w:val="00D27849"/>
    <w:rsid w:val="00D74B8F"/>
    <w:rsid w:val="00D757AE"/>
    <w:rsid w:val="00D771CE"/>
    <w:rsid w:val="00D77E2E"/>
    <w:rsid w:val="00D77F3F"/>
    <w:rsid w:val="00D85F2D"/>
    <w:rsid w:val="00D872DB"/>
    <w:rsid w:val="00D94760"/>
    <w:rsid w:val="00DB6AB9"/>
    <w:rsid w:val="00DC10BC"/>
    <w:rsid w:val="00DD4CE8"/>
    <w:rsid w:val="00DE0C5C"/>
    <w:rsid w:val="00DE3699"/>
    <w:rsid w:val="00DE7F69"/>
    <w:rsid w:val="00DF4164"/>
    <w:rsid w:val="00DF697E"/>
    <w:rsid w:val="00E12453"/>
    <w:rsid w:val="00E31046"/>
    <w:rsid w:val="00E316C5"/>
    <w:rsid w:val="00E325AB"/>
    <w:rsid w:val="00E37E26"/>
    <w:rsid w:val="00E4093B"/>
    <w:rsid w:val="00E51E96"/>
    <w:rsid w:val="00E57A63"/>
    <w:rsid w:val="00E638B6"/>
    <w:rsid w:val="00E65F07"/>
    <w:rsid w:val="00E8473A"/>
    <w:rsid w:val="00EA0DF1"/>
    <w:rsid w:val="00EC0451"/>
    <w:rsid w:val="00EC6F1D"/>
    <w:rsid w:val="00EC7193"/>
    <w:rsid w:val="00EF124A"/>
    <w:rsid w:val="00EF6D4E"/>
    <w:rsid w:val="00F00F65"/>
    <w:rsid w:val="00F02CB7"/>
    <w:rsid w:val="00F07E7D"/>
    <w:rsid w:val="00F115A9"/>
    <w:rsid w:val="00F211BC"/>
    <w:rsid w:val="00F24DF8"/>
    <w:rsid w:val="00F30A1D"/>
    <w:rsid w:val="00F33295"/>
    <w:rsid w:val="00F4462B"/>
    <w:rsid w:val="00F5694F"/>
    <w:rsid w:val="00F87747"/>
    <w:rsid w:val="00F9252D"/>
    <w:rsid w:val="00FB3D29"/>
    <w:rsid w:val="00FB6665"/>
    <w:rsid w:val="00FD2AA3"/>
    <w:rsid w:val="00FE14FE"/>
    <w:rsid w:val="00FE7C16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F6769"/>
  <w15:docId w15:val="{565CE592-8D63-4900-8940-FA066AF8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5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 w:line="266" w:lineRule="auto"/>
      <w:ind w:left="37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" w:line="266" w:lineRule="auto"/>
      <w:ind w:left="37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370" w:hanging="10"/>
      <w:outlineLvl w:val="3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053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0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F05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aliases w:val="Heading 12,heading 1,naslov 1,Naslov 12,Graf,Paragraph,List Paragraph Red,lp1"/>
    <w:basedOn w:val="Normal"/>
    <w:link w:val="ListParagraphChar"/>
    <w:uiPriority w:val="34"/>
    <w:qFormat/>
    <w:rsid w:val="006F1CB5"/>
    <w:pPr>
      <w:spacing w:after="0" w:line="240" w:lineRule="auto"/>
      <w:ind w:left="720" w:firstLine="0"/>
      <w:jc w:val="left"/>
    </w:pPr>
    <w:rPr>
      <w:rFonts w:eastAsia="Times New Roman"/>
      <w:color w:val="auto"/>
      <w:sz w:val="24"/>
      <w:szCs w:val="24"/>
      <w:lang w:eastAsia="en-US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"/>
    <w:link w:val="ListParagraph"/>
    <w:uiPriority w:val="34"/>
    <w:locked/>
    <w:rsid w:val="006F1CB5"/>
    <w:rPr>
      <w:rFonts w:ascii="Arial" w:eastAsia="Times New Roman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976D5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976D5"/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6D5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6D5"/>
    <w:rPr>
      <w:rFonts w:eastAsiaTheme="minorHAnsi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976D5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eastAsia="Times New Roman"/>
      <w:color w:val="auto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76D5"/>
    <w:rPr>
      <w:rFonts w:ascii="Arial" w:eastAsia="Times New Roman" w:hAnsi="Arial" w:cs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B976D5"/>
    <w:rPr>
      <w:vertAlign w:val="superscript"/>
    </w:rPr>
  </w:style>
  <w:style w:type="paragraph" w:customStyle="1" w:styleId="Tiret0">
    <w:name w:val="Tiret 0"/>
    <w:basedOn w:val="Normal"/>
    <w:rsid w:val="00B976D5"/>
    <w:pPr>
      <w:numPr>
        <w:numId w:val="9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Tiret1">
    <w:name w:val="Tiret 1"/>
    <w:basedOn w:val="Normal"/>
    <w:rsid w:val="00B976D5"/>
    <w:pPr>
      <w:numPr>
        <w:numId w:val="10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character" w:customStyle="1" w:styleId="DeltaViewInsertion">
    <w:name w:val="DeltaView Insertion"/>
    <w:rsid w:val="00B976D5"/>
    <w:rPr>
      <w:b/>
      <w:i/>
      <w:spacing w:val="0"/>
    </w:rPr>
  </w:style>
  <w:style w:type="paragraph" w:customStyle="1" w:styleId="NumPar1">
    <w:name w:val="NumPar 1"/>
    <w:basedOn w:val="Normal"/>
    <w:next w:val="Normal"/>
    <w:rsid w:val="00B976D5"/>
    <w:pPr>
      <w:numPr>
        <w:numId w:val="11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2">
    <w:name w:val="NumPar 2"/>
    <w:basedOn w:val="Normal"/>
    <w:next w:val="Normal"/>
    <w:rsid w:val="00B976D5"/>
    <w:pPr>
      <w:numPr>
        <w:ilvl w:val="1"/>
        <w:numId w:val="11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3">
    <w:name w:val="NumPar 3"/>
    <w:basedOn w:val="Normal"/>
    <w:next w:val="Normal"/>
    <w:rsid w:val="00B976D5"/>
    <w:pPr>
      <w:numPr>
        <w:ilvl w:val="2"/>
        <w:numId w:val="11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4">
    <w:name w:val="NumPar 4"/>
    <w:basedOn w:val="Normal"/>
    <w:next w:val="Normal"/>
    <w:rsid w:val="00B976D5"/>
    <w:pPr>
      <w:numPr>
        <w:ilvl w:val="3"/>
        <w:numId w:val="11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styleId="Revision">
    <w:name w:val="Revision"/>
    <w:hidden/>
    <w:uiPriority w:val="99"/>
    <w:semiHidden/>
    <w:rsid w:val="00D1388A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17</vt:lpstr>
      <vt:lpstr>Na temelju članka 17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17</dc:title>
  <dc:subject/>
  <dc:creator>HZZ</dc:creator>
  <cp:keywords/>
  <cp:lastModifiedBy>Maristela Primorac</cp:lastModifiedBy>
  <cp:revision>2</cp:revision>
  <cp:lastPrinted>2024-04-04T06:57:00Z</cp:lastPrinted>
  <dcterms:created xsi:type="dcterms:W3CDTF">2026-05-04T10:27:00Z</dcterms:created>
  <dcterms:modified xsi:type="dcterms:W3CDTF">2026-05-04T10:27:00Z</dcterms:modified>
</cp:coreProperties>
</file>